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6E06" w14:textId="4220AEE5" w:rsidR="00465BC1" w:rsidRDefault="00465BC1" w:rsidP="00465BC1">
      <w:pPr>
        <w:pStyle w:val="a8"/>
        <w:rPr>
          <w:spacing w:val="0"/>
        </w:rPr>
      </w:pPr>
      <w:r>
        <w:rPr>
          <w:rFonts w:ascii="ＭＳ 明朝" w:hAnsi="ＭＳ 明朝" w:hint="eastAsia"/>
        </w:rPr>
        <w:t>（ 様式</w:t>
      </w:r>
      <w:r w:rsidR="00677A93">
        <w:rPr>
          <w:rFonts w:ascii="ＭＳ 明朝" w:hAnsi="ＭＳ 明朝" w:hint="eastAsia"/>
        </w:rPr>
        <w:t>第６号</w:t>
      </w:r>
      <w:r>
        <w:rPr>
          <w:rFonts w:ascii="ＭＳ 明朝" w:hAnsi="ＭＳ 明朝" w:hint="eastAsia"/>
        </w:rPr>
        <w:t xml:space="preserve"> ）</w:t>
      </w:r>
    </w:p>
    <w:p w14:paraId="27218BC3" w14:textId="77777777" w:rsidR="00275DFC" w:rsidRDefault="00275DFC" w:rsidP="00275DFC"/>
    <w:p w14:paraId="4CFB786E" w14:textId="77777777" w:rsidR="00275DFC" w:rsidRDefault="00275DFC"/>
    <w:p w14:paraId="6647E8F7" w14:textId="77777777" w:rsidR="00275DFC" w:rsidRDefault="002D5EC4" w:rsidP="002D5EC4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入札保証金免除申請書</w:t>
      </w:r>
    </w:p>
    <w:p w14:paraId="6FC13B85" w14:textId="77777777" w:rsidR="002D5EC4" w:rsidRDefault="002D5EC4" w:rsidP="002D5EC4"/>
    <w:p w14:paraId="63155DD1" w14:textId="77777777" w:rsidR="002D5EC4" w:rsidRDefault="002D5EC4" w:rsidP="002D5EC4"/>
    <w:p w14:paraId="45BD088C" w14:textId="77777777" w:rsidR="002D5EC4" w:rsidRDefault="00A10F5A" w:rsidP="002D5EC4">
      <w:pPr>
        <w:jc w:val="right"/>
      </w:pPr>
      <w:r>
        <w:rPr>
          <w:rFonts w:hint="eastAsia"/>
        </w:rPr>
        <w:t>令和</w:t>
      </w:r>
      <w:r w:rsidR="002D5EC4">
        <w:rPr>
          <w:rFonts w:hint="eastAsia"/>
        </w:rPr>
        <w:t xml:space="preserve">　　年　　月　　日</w:t>
      </w:r>
    </w:p>
    <w:p w14:paraId="7FFDB2BB" w14:textId="77777777" w:rsidR="002D5EC4" w:rsidRDefault="002D5EC4"/>
    <w:p w14:paraId="42BEA1E6" w14:textId="77777777" w:rsidR="002D5EC4" w:rsidRDefault="002D5EC4"/>
    <w:p w14:paraId="2655D909" w14:textId="22CA4ED5" w:rsidR="00275DFC" w:rsidRDefault="002D5EC4" w:rsidP="000A5705">
      <w:pPr>
        <w:ind w:firstLineChars="100" w:firstLine="229"/>
      </w:pPr>
      <w:r>
        <w:rPr>
          <w:rFonts w:hint="eastAsia"/>
        </w:rPr>
        <w:t>長崎県</w:t>
      </w:r>
      <w:r w:rsidR="00FF624C">
        <w:rPr>
          <w:rFonts w:hint="eastAsia"/>
        </w:rPr>
        <w:t>スポーツコミッション</w:t>
      </w:r>
      <w:r>
        <w:rPr>
          <w:rFonts w:hint="eastAsia"/>
        </w:rPr>
        <w:t xml:space="preserve">　</w:t>
      </w:r>
      <w:r w:rsidR="009B241D">
        <w:rPr>
          <w:rFonts w:hint="eastAsia"/>
        </w:rPr>
        <w:t xml:space="preserve">会長　</w:t>
      </w:r>
      <w:r w:rsidR="00916B51">
        <w:rPr>
          <w:rFonts w:hint="eastAsia"/>
        </w:rPr>
        <w:t>大石　賢吾</w:t>
      </w:r>
      <w:r>
        <w:rPr>
          <w:rFonts w:hint="eastAsia"/>
        </w:rPr>
        <w:t xml:space="preserve">　</w:t>
      </w:r>
      <w:r w:rsidR="000A570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673F800" w14:textId="77777777" w:rsidR="00275DFC" w:rsidRPr="00916B51" w:rsidRDefault="00275DFC"/>
    <w:p w14:paraId="69FDE7A6" w14:textId="77777777" w:rsidR="00275DFC" w:rsidRDefault="0005454F" w:rsidP="0005454F">
      <w:pPr>
        <w:wordWrap w:val="0"/>
        <w:jc w:val="right"/>
      </w:pPr>
      <w:r>
        <w:rPr>
          <w:rFonts w:hint="eastAsia"/>
        </w:rPr>
        <w:t xml:space="preserve">　　　　　　　　　　　　　　　　　　</w:t>
      </w:r>
    </w:p>
    <w:p w14:paraId="4CACA85D" w14:textId="77777777" w:rsidR="00275DFC" w:rsidRDefault="002D5EC4" w:rsidP="002D5EC4">
      <w:pPr>
        <w:wordWrap w:val="0"/>
        <w:ind w:right="229"/>
        <w:jc w:val="right"/>
      </w:pPr>
      <w:r>
        <w:rPr>
          <w:rFonts w:hint="eastAsia"/>
        </w:rPr>
        <w:t>所在地</w:t>
      </w:r>
      <w:r w:rsidR="0005454F">
        <w:rPr>
          <w:rFonts w:hint="eastAsia"/>
        </w:rPr>
        <w:t xml:space="preserve">　　　　　　　　　　　　　　　　　　</w:t>
      </w:r>
    </w:p>
    <w:p w14:paraId="16C3E88E" w14:textId="77777777" w:rsidR="002D5EC4" w:rsidRDefault="002D5EC4" w:rsidP="002D5EC4">
      <w:pPr>
        <w:wordWrap w:val="0"/>
        <w:ind w:right="229"/>
        <w:jc w:val="right"/>
      </w:pPr>
    </w:p>
    <w:p w14:paraId="74BD5138" w14:textId="77777777" w:rsidR="00275DFC" w:rsidRDefault="00275DFC" w:rsidP="002D5EC4">
      <w:pPr>
        <w:wordWrap w:val="0"/>
        <w:ind w:right="229"/>
        <w:jc w:val="right"/>
      </w:pPr>
      <w:r>
        <w:rPr>
          <w:rFonts w:hint="eastAsia"/>
        </w:rPr>
        <w:t>商号又は名称</w:t>
      </w:r>
      <w:r w:rsidR="0005454F">
        <w:rPr>
          <w:rFonts w:hint="eastAsia"/>
        </w:rPr>
        <w:t xml:space="preserve">　　　　　　　　　　　　　　　</w:t>
      </w:r>
    </w:p>
    <w:p w14:paraId="1DE1D60B" w14:textId="77777777" w:rsidR="002D5EC4" w:rsidRDefault="002D5EC4" w:rsidP="002D5EC4">
      <w:pPr>
        <w:ind w:right="229"/>
        <w:jc w:val="right"/>
      </w:pPr>
    </w:p>
    <w:p w14:paraId="7BDD31D8" w14:textId="77777777" w:rsidR="00275DFC" w:rsidRDefault="005B2856" w:rsidP="0005454F">
      <w:pPr>
        <w:wordWrap w:val="0"/>
        <w:jc w:val="right"/>
      </w:pPr>
      <w:r>
        <w:rPr>
          <w:rFonts w:hint="eastAsia"/>
        </w:rPr>
        <w:t>代表者</w:t>
      </w:r>
      <w:r w:rsidR="00275DFC">
        <w:rPr>
          <w:rFonts w:hint="eastAsia"/>
        </w:rPr>
        <w:t>名</w:t>
      </w:r>
      <w:r>
        <w:rPr>
          <w:rFonts w:hint="eastAsia"/>
        </w:rPr>
        <w:t xml:space="preserve">　</w:t>
      </w:r>
      <w:r w:rsidR="0005454F">
        <w:rPr>
          <w:rFonts w:hint="eastAsia"/>
        </w:rPr>
        <w:t xml:space="preserve">　　　　　　　　　　　　　　　　</w:t>
      </w:r>
      <w:r w:rsidR="002D5EC4">
        <w:rPr>
          <w:rFonts w:hint="eastAsia"/>
        </w:rPr>
        <w:t>印</w:t>
      </w:r>
    </w:p>
    <w:p w14:paraId="6FCE211B" w14:textId="77777777" w:rsidR="002D5EC4" w:rsidRDefault="002D5EC4" w:rsidP="002D5EC4">
      <w:pPr>
        <w:jc w:val="right"/>
      </w:pPr>
    </w:p>
    <w:p w14:paraId="51D8E98A" w14:textId="77777777" w:rsidR="00275DFC" w:rsidRDefault="00275DFC"/>
    <w:p w14:paraId="09844028" w14:textId="77777777" w:rsidR="002D5EC4" w:rsidRDefault="002D5EC4" w:rsidP="000A5705">
      <w:pPr>
        <w:ind w:firstLineChars="100" w:firstLine="229"/>
      </w:pPr>
      <w:r>
        <w:rPr>
          <w:rFonts w:hint="eastAsia"/>
        </w:rPr>
        <w:t>下記</w:t>
      </w:r>
      <w:r w:rsidR="00C0353B">
        <w:rPr>
          <w:rFonts w:hint="eastAsia"/>
        </w:rPr>
        <w:t>業務</w:t>
      </w:r>
      <w:r>
        <w:rPr>
          <w:rFonts w:hint="eastAsia"/>
        </w:rPr>
        <w:t>の入札に参加するにあたって、入札保証金の納付の免除を受けたいので申し出ます。</w:t>
      </w:r>
    </w:p>
    <w:p w14:paraId="319DFD06" w14:textId="77777777" w:rsidR="00275DFC" w:rsidRDefault="00275DFC"/>
    <w:p w14:paraId="15009564" w14:textId="77777777" w:rsidR="00275DFC" w:rsidRDefault="00275DFC"/>
    <w:p w14:paraId="526FD85F" w14:textId="77777777" w:rsidR="002D5EC4" w:rsidRDefault="002D5EC4" w:rsidP="002D5EC4">
      <w:pPr>
        <w:pStyle w:val="a4"/>
      </w:pPr>
      <w:r>
        <w:rPr>
          <w:rFonts w:hint="eastAsia"/>
        </w:rPr>
        <w:t>記</w:t>
      </w:r>
    </w:p>
    <w:p w14:paraId="27CC9373" w14:textId="77777777" w:rsidR="002D5EC4" w:rsidRDefault="002D5EC4" w:rsidP="002D5EC4"/>
    <w:p w14:paraId="6E415B92" w14:textId="77777777" w:rsidR="002D5EC4" w:rsidRDefault="002D5EC4" w:rsidP="002D5EC4"/>
    <w:p w14:paraId="1696D124" w14:textId="47A9D242" w:rsidR="006B5D17" w:rsidRDefault="006B5D17">
      <w:pPr>
        <w:rPr>
          <w:rFonts w:hAnsi="ＭＳ 明朝" w:cs="TT874F74EEtCID-WinCharSetFFFF-H"/>
          <w:kern w:val="0"/>
        </w:rPr>
      </w:pPr>
      <w:r>
        <w:rPr>
          <w:rFonts w:hint="eastAsia"/>
        </w:rPr>
        <w:t>１</w:t>
      </w:r>
      <w:r w:rsidR="000A5705">
        <w:rPr>
          <w:rFonts w:hint="eastAsia"/>
        </w:rPr>
        <w:t xml:space="preserve">　</w:t>
      </w:r>
      <w:r w:rsidR="00C0353B" w:rsidRPr="00FF624C">
        <w:rPr>
          <w:rFonts w:hAnsi="ＭＳ 明朝" w:cs="TT874F74EEtCID-WinCharSetFFFF-H" w:hint="eastAsia"/>
          <w:spacing w:val="72"/>
          <w:kern w:val="0"/>
          <w:fitText w:val="916" w:id="-324373760"/>
        </w:rPr>
        <w:t>業務</w:t>
      </w:r>
      <w:r w:rsidR="00C0353B" w:rsidRPr="00FF624C">
        <w:rPr>
          <w:rFonts w:hAnsi="ＭＳ 明朝" w:cs="TT874F74EEtCID-WinCharSetFFFF-H" w:hint="eastAsia"/>
          <w:spacing w:val="-1"/>
          <w:kern w:val="0"/>
          <w:fitText w:val="916" w:id="-324373760"/>
        </w:rPr>
        <w:t>名</w:t>
      </w:r>
      <w:r w:rsidR="00831D58">
        <w:rPr>
          <w:rFonts w:hAnsi="ＭＳ 明朝" w:cs="TT874F74EEtCID-WinCharSetFFFF-H" w:hint="eastAsia"/>
          <w:kern w:val="0"/>
        </w:rPr>
        <w:t xml:space="preserve">　　</w:t>
      </w:r>
      <w:r w:rsidR="00FF624C">
        <w:rPr>
          <w:rFonts w:hAnsi="ＭＳ 明朝" w:cs="TT874F74EEtCID-WinCharSetFFFF-H" w:hint="eastAsia"/>
          <w:kern w:val="0"/>
        </w:rPr>
        <w:t>サイクルツーリズムにおけるサイクリスト動向調査分析</w:t>
      </w:r>
      <w:r w:rsidR="00CD4250">
        <w:rPr>
          <w:rFonts w:hAnsi="ＭＳ 明朝" w:cs="TT874F74EEtCID-WinCharSetFFFF-H" w:hint="eastAsia"/>
          <w:kern w:val="0"/>
        </w:rPr>
        <w:t>業務</w:t>
      </w:r>
    </w:p>
    <w:p w14:paraId="32E205DB" w14:textId="77777777" w:rsidR="00C0353B" w:rsidRPr="00905A61" w:rsidRDefault="00C0353B"/>
    <w:p w14:paraId="240769BE" w14:textId="59B61002" w:rsidR="002D5EC4" w:rsidRDefault="00FF624C">
      <w:r>
        <w:rPr>
          <w:rFonts w:hint="eastAsia"/>
        </w:rPr>
        <w:t>２</w:t>
      </w:r>
      <w:r w:rsidR="000A5705">
        <w:rPr>
          <w:rFonts w:hint="eastAsia"/>
        </w:rPr>
        <w:t xml:space="preserve">　</w:t>
      </w:r>
      <w:r w:rsidR="002D5EC4">
        <w:rPr>
          <w:rFonts w:hint="eastAsia"/>
        </w:rPr>
        <w:t>理</w:t>
      </w:r>
      <w:r w:rsidR="006B5D17">
        <w:rPr>
          <w:rFonts w:hint="eastAsia"/>
        </w:rPr>
        <w:t xml:space="preserve">　　</w:t>
      </w:r>
      <w:r w:rsidR="002D5EC4">
        <w:rPr>
          <w:rFonts w:hint="eastAsia"/>
        </w:rPr>
        <w:t>由</w:t>
      </w:r>
    </w:p>
    <w:p w14:paraId="4B7066EE" w14:textId="77777777" w:rsidR="002D5EC4" w:rsidRDefault="002D5EC4"/>
    <w:p w14:paraId="32298830" w14:textId="77777777" w:rsidR="00275DFC" w:rsidRDefault="00275DFC"/>
    <w:p w14:paraId="7E5A571A" w14:textId="77777777" w:rsidR="000D09CF" w:rsidRDefault="000D09CF"/>
    <w:p w14:paraId="6ACC6D17" w14:textId="77777777" w:rsidR="002D5EC4" w:rsidRDefault="002D5EC4"/>
    <w:p w14:paraId="3F81F3E1" w14:textId="38910960" w:rsidR="002D5EC4" w:rsidRDefault="002D5EC4"/>
    <w:p w14:paraId="2F2169E3" w14:textId="77777777" w:rsidR="00FF624C" w:rsidRDefault="00FF624C"/>
    <w:p w14:paraId="7775E78F" w14:textId="77777777" w:rsidR="002D5EC4" w:rsidRDefault="002D5EC4"/>
    <w:p w14:paraId="01415D94" w14:textId="77777777" w:rsidR="002D5EC4" w:rsidRDefault="002D5EC4"/>
    <w:p w14:paraId="43AF975C" w14:textId="77777777" w:rsidR="002D5EC4" w:rsidRDefault="002D5EC4"/>
    <w:p w14:paraId="424E7EC9" w14:textId="77777777" w:rsidR="002D5EC4" w:rsidRDefault="002D5EC4"/>
    <w:p w14:paraId="5862CC92" w14:textId="77777777" w:rsidR="002D5EC4" w:rsidRDefault="002D5EC4"/>
    <w:p w14:paraId="28BE859A" w14:textId="77777777" w:rsidR="00275DFC" w:rsidRPr="000D09CF" w:rsidRDefault="002D5EC4" w:rsidP="00465BC1">
      <w:pPr>
        <w:ind w:left="219" w:hangingChars="100" w:hanging="219"/>
        <w:rPr>
          <w:sz w:val="20"/>
          <w:szCs w:val="20"/>
        </w:rPr>
      </w:pPr>
      <w:r>
        <w:rPr>
          <w:rFonts w:hint="eastAsia"/>
          <w:sz w:val="20"/>
          <w:szCs w:val="20"/>
        </w:rPr>
        <w:t>※契約実績により免除を申し出る場合は、</w:t>
      </w:r>
      <w:r w:rsidR="00D47638">
        <w:rPr>
          <w:rFonts w:hint="eastAsia"/>
          <w:sz w:val="20"/>
          <w:szCs w:val="20"/>
        </w:rPr>
        <w:t>契約実績を証明する書類（</w:t>
      </w:r>
      <w:r w:rsidR="00CD198C" w:rsidRPr="000D09CF">
        <w:rPr>
          <w:rFonts w:hint="eastAsia"/>
          <w:sz w:val="20"/>
          <w:szCs w:val="20"/>
        </w:rPr>
        <w:t>契約書等</w:t>
      </w:r>
      <w:r w:rsidR="00D47638">
        <w:rPr>
          <w:rFonts w:hint="eastAsia"/>
          <w:sz w:val="20"/>
          <w:szCs w:val="20"/>
        </w:rPr>
        <w:t>）</w:t>
      </w:r>
      <w:r w:rsidR="00CD198C" w:rsidRPr="000D09CF">
        <w:rPr>
          <w:rFonts w:hint="eastAsia"/>
          <w:sz w:val="20"/>
          <w:szCs w:val="20"/>
        </w:rPr>
        <w:t>の写し</w:t>
      </w:r>
      <w:r w:rsidR="00D47638">
        <w:rPr>
          <w:rFonts w:hint="eastAsia"/>
          <w:sz w:val="20"/>
          <w:szCs w:val="20"/>
        </w:rPr>
        <w:t>（２件）</w:t>
      </w:r>
      <w:r w:rsidR="00465BC1">
        <w:rPr>
          <w:rFonts w:hint="eastAsia"/>
          <w:sz w:val="20"/>
          <w:szCs w:val="20"/>
        </w:rPr>
        <w:t>を添付</w:t>
      </w:r>
      <w:r w:rsidR="00CD198C" w:rsidRPr="000D09CF">
        <w:rPr>
          <w:rFonts w:hint="eastAsia"/>
          <w:sz w:val="20"/>
          <w:szCs w:val="20"/>
        </w:rPr>
        <w:t>すること。</w:t>
      </w:r>
    </w:p>
    <w:sectPr w:rsidR="00275DFC" w:rsidRPr="000D09CF" w:rsidSect="00B81D7B">
      <w:pgSz w:w="11906" w:h="16838" w:code="9"/>
      <w:pgMar w:top="1134" w:right="1134" w:bottom="1134" w:left="1134" w:header="567" w:footer="567" w:gutter="0"/>
      <w:cols w:space="425"/>
      <w:docGrid w:type="linesAndChars" w:linePitch="32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5661" w14:textId="77777777" w:rsidR="00D710E4" w:rsidRDefault="00D710E4" w:rsidP="00905A61">
      <w:r>
        <w:separator/>
      </w:r>
    </w:p>
  </w:endnote>
  <w:endnote w:type="continuationSeparator" w:id="0">
    <w:p w14:paraId="6E3E30F7" w14:textId="77777777" w:rsidR="00D710E4" w:rsidRDefault="00D710E4" w:rsidP="0090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874F74EE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2B01" w14:textId="77777777" w:rsidR="00D710E4" w:rsidRDefault="00D710E4" w:rsidP="00905A61">
      <w:r>
        <w:separator/>
      </w:r>
    </w:p>
  </w:footnote>
  <w:footnote w:type="continuationSeparator" w:id="0">
    <w:p w14:paraId="0B920A8F" w14:textId="77777777" w:rsidR="00D710E4" w:rsidRDefault="00D710E4" w:rsidP="0090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F9"/>
    <w:rsid w:val="00052AC2"/>
    <w:rsid w:val="0005454F"/>
    <w:rsid w:val="000A5705"/>
    <w:rsid w:val="000B53F9"/>
    <w:rsid w:val="000B7DA5"/>
    <w:rsid w:val="000D09CF"/>
    <w:rsid w:val="001E2418"/>
    <w:rsid w:val="002032BC"/>
    <w:rsid w:val="00246988"/>
    <w:rsid w:val="00275DFC"/>
    <w:rsid w:val="002B2066"/>
    <w:rsid w:val="002D5EC4"/>
    <w:rsid w:val="00323CE6"/>
    <w:rsid w:val="003D60EA"/>
    <w:rsid w:val="003F2581"/>
    <w:rsid w:val="00425B4D"/>
    <w:rsid w:val="00442EE0"/>
    <w:rsid w:val="00463CF0"/>
    <w:rsid w:val="00465BC1"/>
    <w:rsid w:val="004E6875"/>
    <w:rsid w:val="0053433B"/>
    <w:rsid w:val="005437AB"/>
    <w:rsid w:val="005B2856"/>
    <w:rsid w:val="00656615"/>
    <w:rsid w:val="00677A93"/>
    <w:rsid w:val="006B5D17"/>
    <w:rsid w:val="006D10E3"/>
    <w:rsid w:val="007A0E27"/>
    <w:rsid w:val="008149D9"/>
    <w:rsid w:val="00831D58"/>
    <w:rsid w:val="008633B5"/>
    <w:rsid w:val="008D2507"/>
    <w:rsid w:val="00905A61"/>
    <w:rsid w:val="00916B51"/>
    <w:rsid w:val="009B241D"/>
    <w:rsid w:val="009E490C"/>
    <w:rsid w:val="00A10F5A"/>
    <w:rsid w:val="00A9703C"/>
    <w:rsid w:val="00AF300E"/>
    <w:rsid w:val="00B562C3"/>
    <w:rsid w:val="00B723F4"/>
    <w:rsid w:val="00B81D7B"/>
    <w:rsid w:val="00BB581F"/>
    <w:rsid w:val="00BE5599"/>
    <w:rsid w:val="00C000F5"/>
    <w:rsid w:val="00C0353B"/>
    <w:rsid w:val="00C375D4"/>
    <w:rsid w:val="00C5421C"/>
    <w:rsid w:val="00CD198C"/>
    <w:rsid w:val="00CD4250"/>
    <w:rsid w:val="00D46EA2"/>
    <w:rsid w:val="00D47638"/>
    <w:rsid w:val="00D710E4"/>
    <w:rsid w:val="00D77773"/>
    <w:rsid w:val="00DE25BE"/>
    <w:rsid w:val="00E45B05"/>
    <w:rsid w:val="00E8628E"/>
    <w:rsid w:val="00FC1B86"/>
    <w:rsid w:val="00FF4BC8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EB974"/>
  <w15:chartTrackingRefBased/>
  <w15:docId w15:val="{4375E4AF-8506-41EC-B901-24F4C7B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7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49D9"/>
  </w:style>
  <w:style w:type="paragraph" w:styleId="a4">
    <w:name w:val="Note Heading"/>
    <w:basedOn w:val="a"/>
    <w:next w:val="a"/>
    <w:rsid w:val="008149D9"/>
    <w:pPr>
      <w:jc w:val="center"/>
    </w:pPr>
  </w:style>
  <w:style w:type="paragraph" w:styleId="a5">
    <w:name w:val="Closing"/>
    <w:basedOn w:val="a"/>
    <w:rsid w:val="008149D9"/>
    <w:pPr>
      <w:jc w:val="right"/>
    </w:pPr>
  </w:style>
  <w:style w:type="table" w:styleId="a6">
    <w:name w:val="Table Grid"/>
    <w:basedOn w:val="a1"/>
    <w:rsid w:val="0027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6EA2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465BC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05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A61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05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05A6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【履行証明書交付依頼文書の作成例】</vt:lpstr>
      <vt:lpstr>【履行証明書交付依頼文書の作成例】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【履行証明書交付依頼文書の作成例】</dc:title>
  <dc:subject/>
  <dc:creator>長崎県</dc:creator>
  <cp:keywords/>
  <dc:description/>
  <cp:lastModifiedBy>濱田 俊一</cp:lastModifiedBy>
  <cp:revision>5</cp:revision>
  <cp:lastPrinted>2012-04-25T12:58:00Z</cp:lastPrinted>
  <dcterms:created xsi:type="dcterms:W3CDTF">2023-08-30T00:27:00Z</dcterms:created>
  <dcterms:modified xsi:type="dcterms:W3CDTF">2023-09-28T07:13:00Z</dcterms:modified>
</cp:coreProperties>
</file>